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AD05F6" w:rsidRPr="00280F38" w:rsidTr="000C72F4">
        <w:tc>
          <w:tcPr>
            <w:tcW w:w="851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AD05F6" w:rsidRPr="00AD05F6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F6">
              <w:rPr>
                <w:rFonts w:ascii="Times New Roman" w:hAnsi="Times New Roman" w:cs="Times New Roman"/>
                <w:b/>
                <w:sz w:val="28"/>
                <w:szCs w:val="28"/>
              </w:rPr>
              <w:t>ул. Ленина, 15</w:t>
            </w:r>
          </w:p>
        </w:tc>
        <w:tc>
          <w:tcPr>
            <w:tcW w:w="4148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F6" w:rsidRPr="00280F38" w:rsidTr="000C72F4">
        <w:tc>
          <w:tcPr>
            <w:tcW w:w="851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/>
            <w:vAlign w:val="center"/>
          </w:tcPr>
          <w:p w:rsidR="00AD05F6" w:rsidRPr="00280F38" w:rsidRDefault="00AD05F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AD05F6" w:rsidRPr="00280F38" w:rsidRDefault="00AD05F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F6" w:rsidRPr="00280F38" w:rsidTr="000C72F4">
        <w:tc>
          <w:tcPr>
            <w:tcW w:w="851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AD05F6" w:rsidRPr="00280F38" w:rsidRDefault="00AD05F6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D05F6" w:rsidRPr="00280F38" w:rsidRDefault="00AD05F6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AD05F6" w:rsidRPr="00280F38" w:rsidRDefault="00AD05F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58" w:type="dxa"/>
            <w:vAlign w:val="center"/>
          </w:tcPr>
          <w:p w:rsidR="00AD05F6" w:rsidRPr="00280F38" w:rsidRDefault="00AD05F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DF11C6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4 083</w:t>
            </w:r>
            <w:r w:rsidR="007F4F51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  <w:r w:rsidR="007F4F51">
              <w:rPr>
                <w:rFonts w:ascii="Times New Roman" w:hAnsi="Times New Roman" w:cs="Times New Roman"/>
                <w:b/>
                <w:sz w:val="28"/>
                <w:szCs w:val="28"/>
              </w:rPr>
              <w:t>, 00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7F4F51" w:rsidRDefault="007F7E37" w:rsidP="007F4F51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F51">
        <w:rPr>
          <w:rFonts w:ascii="Times New Roman" w:hAnsi="Times New Roman" w:cs="Times New Roman"/>
          <w:sz w:val="28"/>
          <w:szCs w:val="28"/>
        </w:rPr>
        <w:t xml:space="preserve"> Заказчиком является:</w:t>
      </w:r>
      <w:r w:rsidR="007137D5" w:rsidRPr="007F4F51">
        <w:rPr>
          <w:rFonts w:ascii="Times New Roman" w:hAnsi="Times New Roman" w:cs="Times New Roman"/>
          <w:sz w:val="28"/>
          <w:szCs w:val="28"/>
        </w:rPr>
        <w:t xml:space="preserve"> </w:t>
      </w:r>
      <w:r w:rsidR="00351320" w:rsidRPr="007F4F51">
        <w:rPr>
          <w:rFonts w:ascii="Times New Roman" w:hAnsi="Times New Roman" w:cs="Times New Roman"/>
          <w:sz w:val="28"/>
          <w:szCs w:val="28"/>
        </w:rPr>
        <w:t>директор ООО «УК Престиж НК»</w:t>
      </w:r>
      <w:r w:rsidR="007137D5" w:rsidRPr="007F4F51">
        <w:rPr>
          <w:rFonts w:ascii="Times New Roman" w:hAnsi="Times New Roman" w:cs="Times New Roman"/>
          <w:sz w:val="28"/>
          <w:szCs w:val="28"/>
        </w:rPr>
        <w:t xml:space="preserve">    </w:t>
      </w:r>
      <w:r w:rsidR="00DF11C6" w:rsidRPr="007F4F51">
        <w:rPr>
          <w:rFonts w:ascii="Times New Roman" w:hAnsi="Times New Roman" w:cs="Times New Roman"/>
          <w:sz w:val="28"/>
          <w:szCs w:val="28"/>
        </w:rPr>
        <w:t xml:space="preserve"> Каширина Светлана Сергеевна 8384379</w:t>
      </w:r>
      <w:bookmarkStart w:id="0" w:name="_GoBack"/>
      <w:bookmarkEnd w:id="0"/>
      <w:r w:rsidR="00DF11C6" w:rsidRPr="007F4F51">
        <w:rPr>
          <w:rFonts w:ascii="Times New Roman" w:hAnsi="Times New Roman" w:cs="Times New Roman"/>
          <w:sz w:val="28"/>
          <w:szCs w:val="28"/>
        </w:rPr>
        <w:t>8779</w:t>
      </w:r>
      <w:r w:rsidR="00793D13" w:rsidRPr="007F4F5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2F4" w:rsidRPr="007F4F51" w:rsidRDefault="000C72F4" w:rsidP="00AD05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(инженер </w:t>
      </w:r>
      <w:proofErr w:type="spellStart"/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Молчков</w:t>
      </w:r>
      <w:proofErr w:type="spellEnd"/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 Геннадьевич, 89059009122,  Проезд технический 33/2 оф. 202,</w:t>
      </w:r>
      <w:r w:rsidR="00351320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1C6" w:rsidRPr="007F4F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Prestige</w:t>
      </w:r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F11C6" w:rsidRPr="007F4F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351320" w:rsidRPr="007F4F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proofErr w:type="spellEnd"/>
      <w:r w:rsidR="00351320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351320" w:rsidRPr="007F4F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="00351320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351320" w:rsidRPr="007F4F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Start"/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0C72F4" w:rsidRPr="007F4F51" w:rsidRDefault="000C72F4" w:rsidP="00AD0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4 083</w:t>
      </w:r>
      <w:r w:rsidR="007F4F51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114</w:t>
      </w:r>
      <w:r w:rsidR="007F4F51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, 00</w:t>
      </w:r>
      <w:r w:rsidR="00DF11C6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:rsidR="000A15F9" w:rsidRPr="007F4F51" w:rsidRDefault="000A15F9" w:rsidP="007F4F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0A15F9" w:rsidRPr="007F4F51" w:rsidRDefault="000A15F9" w:rsidP="007F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0A15F9" w:rsidRPr="007F4F51" w:rsidRDefault="000A15F9" w:rsidP="007F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0A15F9" w:rsidRPr="000A15F9" w:rsidRDefault="000A15F9" w:rsidP="007F4F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</w:t>
      </w:r>
      <w:r w:rsidRPr="000A1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A15F9" w:rsidRPr="000A15F9" w:rsidRDefault="000A15F9" w:rsidP="000A1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0A15F9" w:rsidRPr="000A15F9" w:rsidRDefault="000A15F9" w:rsidP="000A1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5F9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77A5"/>
    <w:rsid w:val="000A15F9"/>
    <w:rsid w:val="000C72F4"/>
    <w:rsid w:val="001775CF"/>
    <w:rsid w:val="001F7EF3"/>
    <w:rsid w:val="00280F38"/>
    <w:rsid w:val="002F2C7A"/>
    <w:rsid w:val="002F4931"/>
    <w:rsid w:val="00351320"/>
    <w:rsid w:val="003E79BC"/>
    <w:rsid w:val="0041216F"/>
    <w:rsid w:val="00417F51"/>
    <w:rsid w:val="004233B6"/>
    <w:rsid w:val="004A1397"/>
    <w:rsid w:val="005A033B"/>
    <w:rsid w:val="005A1352"/>
    <w:rsid w:val="006F7E11"/>
    <w:rsid w:val="007137D5"/>
    <w:rsid w:val="00793D13"/>
    <w:rsid w:val="007C60BD"/>
    <w:rsid w:val="007D1E67"/>
    <w:rsid w:val="007F4F51"/>
    <w:rsid w:val="007F7E37"/>
    <w:rsid w:val="008259BD"/>
    <w:rsid w:val="0083214D"/>
    <w:rsid w:val="00877C0A"/>
    <w:rsid w:val="00877C93"/>
    <w:rsid w:val="009438A9"/>
    <w:rsid w:val="00AD05F6"/>
    <w:rsid w:val="00AF2577"/>
    <w:rsid w:val="00B05DDE"/>
    <w:rsid w:val="00B11839"/>
    <w:rsid w:val="00CF11B1"/>
    <w:rsid w:val="00CF7925"/>
    <w:rsid w:val="00DF11C6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2021-07-26T03:51:00Z</cp:lastPrinted>
  <dcterms:created xsi:type="dcterms:W3CDTF">2022-06-06T10:35:00Z</dcterms:created>
  <dcterms:modified xsi:type="dcterms:W3CDTF">2022-08-22T06:15:00Z</dcterms:modified>
</cp:coreProperties>
</file>